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7109" w14:textId="77777777" w:rsidR="000D3768" w:rsidRPr="001C4B06" w:rsidRDefault="001C4B06" w:rsidP="001C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B06">
        <w:rPr>
          <w:rFonts w:ascii="Times New Roman" w:hAnsi="Times New Roman" w:cs="Times New Roman"/>
          <w:b/>
          <w:sz w:val="28"/>
          <w:szCs w:val="28"/>
        </w:rPr>
        <w:t>Запрет принудительного труда: юридический анализ.</w:t>
      </w:r>
    </w:p>
    <w:p w14:paraId="0BCE2B82" w14:textId="77777777" w:rsidR="001C4B06" w:rsidRDefault="001C4B06" w:rsidP="001C4B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C768" w14:textId="70AA4BFD" w:rsidR="001C4B06" w:rsidRDefault="001C4B0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Понятие принудительного труда и его структурные элементы</w:t>
      </w:r>
    </w:p>
    <w:p w14:paraId="4B59CEED" w14:textId="77777777" w:rsidR="001C4B06" w:rsidRDefault="001C4B0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643489" w14:textId="77777777" w:rsidR="001C4B06" w:rsidRPr="00D03D27" w:rsidRDefault="001C4B0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Принудительный труд как недобровольный труд. Парадокс понятия свободной воли</w:t>
      </w:r>
      <w:r w:rsidR="000A292C" w:rsidRPr="00D03D27">
        <w:rPr>
          <w:rFonts w:ascii="Times New Roman" w:hAnsi="Times New Roman" w:cs="Times New Roman"/>
          <w:sz w:val="28"/>
          <w:szCs w:val="28"/>
        </w:rPr>
        <w:t>. Угрозы допустимые и недопустимые: недостатки существующих критериев разграничения.</w:t>
      </w:r>
      <w:r w:rsidR="00813655" w:rsidRPr="00D03D27">
        <w:rPr>
          <w:rFonts w:ascii="Times New Roman" w:hAnsi="Times New Roman" w:cs="Times New Roman"/>
          <w:sz w:val="28"/>
          <w:szCs w:val="28"/>
        </w:rPr>
        <w:t xml:space="preserve"> Модели коммуникации при угрозе и выработка универсального догматического критерия. Пределы его применения и исключения из них. </w:t>
      </w:r>
      <w:r w:rsidR="003241B7" w:rsidRPr="00D03D27">
        <w:rPr>
          <w:rFonts w:ascii="Times New Roman" w:hAnsi="Times New Roman" w:cs="Times New Roman"/>
          <w:sz w:val="28"/>
          <w:szCs w:val="28"/>
        </w:rPr>
        <w:t>Кабальный труд – принудительный или нет? Рабство как особая форма принудительного труда.</w:t>
      </w:r>
      <w:r w:rsidR="000F544A" w:rsidRPr="00D03D27">
        <w:rPr>
          <w:rFonts w:ascii="Times New Roman" w:hAnsi="Times New Roman" w:cs="Times New Roman"/>
          <w:sz w:val="28"/>
          <w:szCs w:val="28"/>
        </w:rPr>
        <w:t xml:space="preserve"> Принудительный труд и экономическая эффективность.</w:t>
      </w:r>
    </w:p>
    <w:p w14:paraId="52404ED3" w14:textId="3636FE55" w:rsidR="003241B7" w:rsidRPr="00D03D27" w:rsidRDefault="004065E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 xml:space="preserve">Лекции: </w:t>
      </w:r>
      <w:r w:rsidR="00680C7C" w:rsidRPr="00D03D27">
        <w:rPr>
          <w:rFonts w:ascii="Times New Roman" w:hAnsi="Times New Roman" w:cs="Times New Roman"/>
          <w:sz w:val="28"/>
          <w:szCs w:val="28"/>
        </w:rPr>
        <w:t>2</w:t>
      </w:r>
      <w:r w:rsidRPr="00D03D27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D03D27" w:rsidRPr="00D03D27">
        <w:rPr>
          <w:rFonts w:ascii="Times New Roman" w:hAnsi="Times New Roman" w:cs="Times New Roman"/>
          <w:sz w:val="28"/>
          <w:szCs w:val="28"/>
        </w:rPr>
        <w:t>а</w:t>
      </w:r>
      <w:r w:rsidRPr="00D03D27">
        <w:rPr>
          <w:rFonts w:ascii="Times New Roman" w:hAnsi="Times New Roman" w:cs="Times New Roman"/>
          <w:sz w:val="28"/>
          <w:szCs w:val="28"/>
        </w:rPr>
        <w:t xml:space="preserve"> (а.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ч.).</w:t>
      </w:r>
    </w:p>
    <w:p w14:paraId="081CD371" w14:textId="77777777" w:rsidR="004065E6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Дискуссия по итогам лекции: 2 а.ч.</w:t>
      </w:r>
    </w:p>
    <w:p w14:paraId="54E840E9" w14:textId="77777777" w:rsidR="00170334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0F0096" w14:textId="5032157B" w:rsidR="003241B7" w:rsidRPr="00D03D27" w:rsidRDefault="003241B7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Тема 2. Международные акты о запрете принудительного труда</w:t>
      </w:r>
    </w:p>
    <w:p w14:paraId="73966171" w14:textId="77777777" w:rsidR="003241B7" w:rsidRPr="00D03D27" w:rsidRDefault="003241B7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251C11" w14:textId="77777777" w:rsidR="00813655" w:rsidRPr="00D03D27" w:rsidRDefault="003241B7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Анализ основополагающих международных актов о запрете принудительного труда.</w:t>
      </w:r>
      <w:r w:rsidR="00830C8E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="00CA01BB" w:rsidRPr="00D03D27">
        <w:rPr>
          <w:rFonts w:ascii="Times New Roman" w:hAnsi="Times New Roman" w:cs="Times New Roman"/>
          <w:sz w:val="28"/>
          <w:szCs w:val="28"/>
        </w:rPr>
        <w:t xml:space="preserve">Формы принуждения. </w:t>
      </w:r>
      <w:r w:rsidR="007F6C43" w:rsidRPr="00D03D27">
        <w:rPr>
          <w:rFonts w:ascii="Times New Roman" w:hAnsi="Times New Roman" w:cs="Times New Roman"/>
          <w:sz w:val="28"/>
          <w:szCs w:val="28"/>
        </w:rPr>
        <w:t xml:space="preserve">Принуждения со строны «работодателя» и принуждение со стороны государства. </w:t>
      </w:r>
      <w:r w:rsidR="0093371D" w:rsidRPr="00D03D27">
        <w:rPr>
          <w:rFonts w:ascii="Times New Roman" w:hAnsi="Times New Roman" w:cs="Times New Roman"/>
          <w:sz w:val="28"/>
          <w:szCs w:val="28"/>
        </w:rPr>
        <w:t>«</w:t>
      </w:r>
      <w:r w:rsidR="00830C8E" w:rsidRPr="00D03D27">
        <w:rPr>
          <w:rFonts w:ascii="Times New Roman" w:hAnsi="Times New Roman" w:cs="Times New Roman"/>
          <w:sz w:val="28"/>
          <w:szCs w:val="28"/>
        </w:rPr>
        <w:t>Легальный</w:t>
      </w:r>
      <w:r w:rsidR="0093371D" w:rsidRPr="00D03D27">
        <w:rPr>
          <w:rFonts w:ascii="Times New Roman" w:hAnsi="Times New Roman" w:cs="Times New Roman"/>
          <w:sz w:val="28"/>
          <w:szCs w:val="28"/>
        </w:rPr>
        <w:t>»</w:t>
      </w:r>
      <w:r w:rsidR="00830C8E" w:rsidRPr="00D03D27">
        <w:rPr>
          <w:rFonts w:ascii="Times New Roman" w:hAnsi="Times New Roman" w:cs="Times New Roman"/>
          <w:sz w:val="28"/>
          <w:szCs w:val="28"/>
        </w:rPr>
        <w:t xml:space="preserve"> и </w:t>
      </w:r>
      <w:r w:rsidR="0093371D" w:rsidRPr="00D03D27">
        <w:rPr>
          <w:rFonts w:ascii="Times New Roman" w:hAnsi="Times New Roman" w:cs="Times New Roman"/>
          <w:sz w:val="28"/>
          <w:szCs w:val="28"/>
        </w:rPr>
        <w:t>«</w:t>
      </w:r>
      <w:r w:rsidR="00830C8E" w:rsidRPr="00D03D27">
        <w:rPr>
          <w:rFonts w:ascii="Times New Roman" w:hAnsi="Times New Roman" w:cs="Times New Roman"/>
          <w:sz w:val="28"/>
          <w:szCs w:val="28"/>
        </w:rPr>
        <w:t>нелегальный</w:t>
      </w:r>
      <w:r w:rsidR="0093371D" w:rsidRPr="00D03D27">
        <w:rPr>
          <w:rFonts w:ascii="Times New Roman" w:hAnsi="Times New Roman" w:cs="Times New Roman"/>
          <w:sz w:val="28"/>
          <w:szCs w:val="28"/>
        </w:rPr>
        <w:t>»</w:t>
      </w:r>
      <w:r w:rsidR="00830C8E" w:rsidRPr="00D03D27">
        <w:rPr>
          <w:rFonts w:ascii="Times New Roman" w:hAnsi="Times New Roman" w:cs="Times New Roman"/>
          <w:sz w:val="28"/>
          <w:szCs w:val="28"/>
        </w:rPr>
        <w:t xml:space="preserve"> принудительный труд. </w:t>
      </w:r>
      <w:r w:rsidR="004A0CAC" w:rsidRPr="00D03D27">
        <w:rPr>
          <w:rFonts w:ascii="Times New Roman" w:hAnsi="Times New Roman" w:cs="Times New Roman"/>
          <w:sz w:val="28"/>
          <w:szCs w:val="28"/>
        </w:rPr>
        <w:t xml:space="preserve">Соотношение между международными актами и национальным законодательством. </w:t>
      </w:r>
      <w:r w:rsidR="005734DA" w:rsidRPr="00D03D27">
        <w:rPr>
          <w:rFonts w:ascii="Times New Roman" w:hAnsi="Times New Roman" w:cs="Times New Roman"/>
          <w:sz w:val="28"/>
          <w:szCs w:val="28"/>
        </w:rPr>
        <w:t>Тест на определение принудительного труда.</w:t>
      </w:r>
    </w:p>
    <w:p w14:paraId="09B2A74C" w14:textId="0E643AF8" w:rsidR="004065E6" w:rsidRPr="00D03D27" w:rsidRDefault="004065E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 xml:space="preserve">Лекции: </w:t>
      </w:r>
      <w:r w:rsidR="00680C7C" w:rsidRPr="00D03D27">
        <w:rPr>
          <w:rFonts w:ascii="Times New Roman" w:hAnsi="Times New Roman" w:cs="Times New Roman"/>
          <w:sz w:val="28"/>
          <w:szCs w:val="28"/>
        </w:rPr>
        <w:t>2</w:t>
      </w:r>
      <w:r w:rsidRPr="00D03D27">
        <w:rPr>
          <w:rFonts w:ascii="Times New Roman" w:hAnsi="Times New Roman" w:cs="Times New Roman"/>
          <w:sz w:val="28"/>
          <w:szCs w:val="28"/>
        </w:rPr>
        <w:t xml:space="preserve">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25C8D079" w14:textId="16BA9148" w:rsidR="004065E6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Дискуссия по итогам лекции: 2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23F27ED6" w14:textId="77777777" w:rsidR="00170334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F89928" w14:textId="645A05EE" w:rsidR="004A0CAC" w:rsidRPr="00D03D27" w:rsidRDefault="004A0CAC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Тема 3. Анализ «легальных» видов принудительного труда</w:t>
      </w:r>
    </w:p>
    <w:p w14:paraId="64185CF6" w14:textId="77777777" w:rsidR="00813655" w:rsidRPr="00D03D27" w:rsidRDefault="00D36D2F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Работа (служба)</w:t>
      </w:r>
      <w:r w:rsidR="00934FF3" w:rsidRPr="00D03D27">
        <w:rPr>
          <w:rFonts w:ascii="Times New Roman" w:hAnsi="Times New Roman" w:cs="Times New Roman"/>
          <w:sz w:val="28"/>
          <w:szCs w:val="28"/>
        </w:rPr>
        <w:t>, требуем</w:t>
      </w:r>
      <w:r w:rsidRPr="00D03D27">
        <w:rPr>
          <w:rFonts w:ascii="Times New Roman" w:hAnsi="Times New Roman" w:cs="Times New Roman"/>
          <w:sz w:val="28"/>
          <w:szCs w:val="28"/>
        </w:rPr>
        <w:t xml:space="preserve">ая </w:t>
      </w:r>
      <w:r w:rsidR="00934FF3" w:rsidRPr="00D03D27">
        <w:rPr>
          <w:rFonts w:ascii="Times New Roman" w:hAnsi="Times New Roman" w:cs="Times New Roman"/>
          <w:sz w:val="28"/>
          <w:szCs w:val="28"/>
        </w:rPr>
        <w:t>в силу законов об обязательной воинской службе и применяем</w:t>
      </w:r>
      <w:r w:rsidRPr="00D03D27">
        <w:rPr>
          <w:rFonts w:ascii="Times New Roman" w:hAnsi="Times New Roman" w:cs="Times New Roman"/>
          <w:sz w:val="28"/>
          <w:szCs w:val="28"/>
        </w:rPr>
        <w:t>ая</w:t>
      </w:r>
      <w:r w:rsidR="00934FF3" w:rsidRPr="00D03D27">
        <w:rPr>
          <w:rFonts w:ascii="Times New Roman" w:hAnsi="Times New Roman" w:cs="Times New Roman"/>
          <w:sz w:val="28"/>
          <w:szCs w:val="28"/>
        </w:rPr>
        <w:t xml:space="preserve"> для работ чисто военного характера</w:t>
      </w:r>
      <w:r w:rsidRPr="00D03D27">
        <w:rPr>
          <w:rFonts w:ascii="Times New Roman" w:hAnsi="Times New Roman" w:cs="Times New Roman"/>
          <w:sz w:val="28"/>
          <w:szCs w:val="28"/>
        </w:rPr>
        <w:t xml:space="preserve">. </w:t>
      </w:r>
      <w:r w:rsidR="001830E5" w:rsidRPr="00D03D27">
        <w:rPr>
          <w:rFonts w:ascii="Times New Roman" w:hAnsi="Times New Roman" w:cs="Times New Roman"/>
          <w:sz w:val="28"/>
          <w:szCs w:val="28"/>
        </w:rPr>
        <w:t>Работа</w:t>
      </w:r>
      <w:r w:rsidR="00934FF3" w:rsidRPr="00D03D27">
        <w:rPr>
          <w:rFonts w:ascii="Times New Roman" w:hAnsi="Times New Roman" w:cs="Times New Roman"/>
          <w:sz w:val="28"/>
          <w:szCs w:val="28"/>
        </w:rPr>
        <w:t>, являющ</w:t>
      </w:r>
      <w:r w:rsidR="00181A4C" w:rsidRPr="00D03D27">
        <w:rPr>
          <w:rFonts w:ascii="Times New Roman" w:hAnsi="Times New Roman" w:cs="Times New Roman"/>
          <w:sz w:val="28"/>
          <w:szCs w:val="28"/>
        </w:rPr>
        <w:t>яя</w:t>
      </w:r>
      <w:r w:rsidR="00934FF3" w:rsidRPr="00D03D27">
        <w:rPr>
          <w:rFonts w:ascii="Times New Roman" w:hAnsi="Times New Roman" w:cs="Times New Roman"/>
          <w:sz w:val="28"/>
          <w:szCs w:val="28"/>
        </w:rPr>
        <w:t>ся частью обычных гражданских обязанностей граждан полностью самоуправляющейся страны</w:t>
      </w:r>
      <w:r w:rsidR="001830E5" w:rsidRPr="00D03D27">
        <w:rPr>
          <w:rFonts w:ascii="Times New Roman" w:hAnsi="Times New Roman" w:cs="Times New Roman"/>
          <w:sz w:val="28"/>
          <w:szCs w:val="28"/>
        </w:rPr>
        <w:t>. Работа вследствие приговора суда.</w:t>
      </w:r>
      <w:r w:rsidR="00D20998" w:rsidRPr="00D03D27">
        <w:rPr>
          <w:rFonts w:ascii="Times New Roman" w:hAnsi="Times New Roman" w:cs="Times New Roman"/>
          <w:sz w:val="28"/>
          <w:szCs w:val="28"/>
        </w:rPr>
        <w:t xml:space="preserve"> Работа в условиях чрезвычайных обстоятельств. М</w:t>
      </w:r>
      <w:r w:rsidR="00934FF3" w:rsidRPr="00D03D27">
        <w:rPr>
          <w:rFonts w:ascii="Times New Roman" w:hAnsi="Times New Roman" w:cs="Times New Roman"/>
          <w:sz w:val="28"/>
          <w:szCs w:val="28"/>
        </w:rPr>
        <w:t>елкие работы общинного характера</w:t>
      </w:r>
      <w:r w:rsidR="00D20998" w:rsidRPr="00D03D27">
        <w:rPr>
          <w:rFonts w:ascii="Times New Roman" w:hAnsi="Times New Roman" w:cs="Times New Roman"/>
          <w:sz w:val="28"/>
          <w:szCs w:val="28"/>
        </w:rPr>
        <w:t>.</w:t>
      </w:r>
    </w:p>
    <w:p w14:paraId="15B32382" w14:textId="489EFF72" w:rsidR="00CC1C88" w:rsidRPr="00D03D27" w:rsidRDefault="00CC1C88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 xml:space="preserve">Лекции: </w:t>
      </w:r>
      <w:r w:rsidR="00680C7C" w:rsidRPr="00D03D27">
        <w:rPr>
          <w:rFonts w:ascii="Times New Roman" w:hAnsi="Times New Roman" w:cs="Times New Roman"/>
          <w:sz w:val="28"/>
          <w:szCs w:val="28"/>
        </w:rPr>
        <w:t>2</w:t>
      </w:r>
      <w:r w:rsidRPr="00D03D27">
        <w:rPr>
          <w:rFonts w:ascii="Times New Roman" w:hAnsi="Times New Roman" w:cs="Times New Roman"/>
          <w:sz w:val="28"/>
          <w:szCs w:val="28"/>
        </w:rPr>
        <w:t xml:space="preserve">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1465F969" w14:textId="454A25F5" w:rsidR="00CC1C88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Дискуссия по итогам лекции: 2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271DFA0D" w14:textId="6CA26FE6" w:rsidR="00D20998" w:rsidRPr="00D03D27" w:rsidRDefault="00D20998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lastRenderedPageBreak/>
        <w:t xml:space="preserve">Тема 4. </w:t>
      </w:r>
      <w:r w:rsidR="009E77EF" w:rsidRPr="00D03D27">
        <w:rPr>
          <w:rFonts w:ascii="Times New Roman" w:hAnsi="Times New Roman" w:cs="Times New Roman"/>
          <w:sz w:val="28"/>
          <w:szCs w:val="28"/>
        </w:rPr>
        <w:t>Принудительный труд, моральные ограничения и проблема пропорциональности</w:t>
      </w:r>
    </w:p>
    <w:p w14:paraId="440E9472" w14:textId="77777777" w:rsidR="009E77EF" w:rsidRPr="00D03D27" w:rsidRDefault="009E77EF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 xml:space="preserve">Постановка проблемы. </w:t>
      </w:r>
      <w:r w:rsidR="00BD1D04" w:rsidRPr="00D03D27">
        <w:rPr>
          <w:rFonts w:ascii="Times New Roman" w:hAnsi="Times New Roman" w:cs="Times New Roman"/>
          <w:sz w:val="28"/>
          <w:szCs w:val="28"/>
        </w:rPr>
        <w:t>Легальный п</w:t>
      </w:r>
      <w:r w:rsidR="008C2261" w:rsidRPr="00D03D27">
        <w:rPr>
          <w:rFonts w:ascii="Times New Roman" w:hAnsi="Times New Roman" w:cs="Times New Roman"/>
          <w:sz w:val="28"/>
          <w:szCs w:val="28"/>
        </w:rPr>
        <w:t xml:space="preserve">ринудительный труд и тест на пропорциональность. </w:t>
      </w:r>
      <w:r w:rsidRPr="00D03D27">
        <w:rPr>
          <w:rFonts w:ascii="Times New Roman" w:hAnsi="Times New Roman" w:cs="Times New Roman"/>
          <w:sz w:val="28"/>
          <w:szCs w:val="28"/>
        </w:rPr>
        <w:t>Может ли принудительный труд</w:t>
      </w:r>
      <w:r w:rsidR="00A201CB" w:rsidRPr="00D03D27">
        <w:rPr>
          <w:rFonts w:ascii="Times New Roman" w:hAnsi="Times New Roman" w:cs="Times New Roman"/>
          <w:sz w:val="28"/>
          <w:szCs w:val="28"/>
        </w:rPr>
        <w:t>, допускаемый законом,</w:t>
      </w:r>
      <w:r w:rsidRPr="00D03D27">
        <w:rPr>
          <w:rFonts w:ascii="Times New Roman" w:hAnsi="Times New Roman" w:cs="Times New Roman"/>
          <w:sz w:val="28"/>
          <w:szCs w:val="28"/>
        </w:rPr>
        <w:t xml:space="preserve"> быть морально оправданным? </w:t>
      </w:r>
    </w:p>
    <w:p w14:paraId="7E61BD71" w14:textId="2EABAEBC" w:rsidR="00CC1C88" w:rsidRPr="00D03D27" w:rsidRDefault="00CC1C88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 xml:space="preserve">Лекции: </w:t>
      </w:r>
      <w:r w:rsidR="00680C7C" w:rsidRPr="00D03D27">
        <w:rPr>
          <w:rFonts w:ascii="Times New Roman" w:hAnsi="Times New Roman" w:cs="Times New Roman"/>
          <w:sz w:val="28"/>
          <w:szCs w:val="28"/>
        </w:rPr>
        <w:t>2</w:t>
      </w:r>
      <w:r w:rsidRPr="00D03D27">
        <w:rPr>
          <w:rFonts w:ascii="Times New Roman" w:hAnsi="Times New Roman" w:cs="Times New Roman"/>
          <w:sz w:val="28"/>
          <w:szCs w:val="28"/>
        </w:rPr>
        <w:t xml:space="preserve">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06AD84B3" w14:textId="0B5B3698" w:rsidR="00170334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Дискуссия по итогам лекции: 4 а.</w:t>
      </w:r>
      <w:r w:rsidR="00D03D27" w:rsidRPr="00D03D27">
        <w:rPr>
          <w:rFonts w:ascii="Times New Roman" w:hAnsi="Times New Roman" w:cs="Times New Roman"/>
          <w:sz w:val="28"/>
          <w:szCs w:val="28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ч.</w:t>
      </w:r>
    </w:p>
    <w:p w14:paraId="49C88930" w14:textId="77777777" w:rsidR="001C4B06" w:rsidRPr="00D03D27" w:rsidRDefault="001C4B0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43DF30" w14:textId="77777777" w:rsidR="00170334" w:rsidRPr="00D03D27" w:rsidRDefault="00170334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D60BBB" w14:textId="77777777" w:rsidR="001C4B06" w:rsidRPr="00D03D27" w:rsidRDefault="004065E6" w:rsidP="00D03D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sz w:val="28"/>
          <w:szCs w:val="28"/>
        </w:rPr>
        <w:t>Итоговый экзамен: эссе по заданной теме.</w:t>
      </w:r>
      <w:r w:rsidR="000C6DFA" w:rsidRPr="00D03D27">
        <w:rPr>
          <w:rFonts w:ascii="Times New Roman" w:hAnsi="Times New Roman" w:cs="Times New Roman"/>
          <w:sz w:val="28"/>
          <w:szCs w:val="28"/>
        </w:rPr>
        <w:t xml:space="preserve"> Эссе предполагает письменный анализ сложной теоретической проблемы, относящейся к тематике курса. Тема эссе сообщвается непосредственно перед экзаменом. Цель экзамена – не получение </w:t>
      </w:r>
      <w:r w:rsidR="005734DA" w:rsidRPr="00D03D27">
        <w:rPr>
          <w:rFonts w:ascii="Times New Roman" w:hAnsi="Times New Roman" w:cs="Times New Roman"/>
          <w:sz w:val="28"/>
          <w:szCs w:val="28"/>
        </w:rPr>
        <w:t xml:space="preserve">заученного </w:t>
      </w:r>
      <w:r w:rsidR="000C6DFA" w:rsidRPr="00D03D27">
        <w:rPr>
          <w:rFonts w:ascii="Times New Roman" w:hAnsi="Times New Roman" w:cs="Times New Roman"/>
          <w:sz w:val="28"/>
          <w:szCs w:val="28"/>
        </w:rPr>
        <w:t>«единственно правильного ответа», а выявление способности студента к обстоятельному размышлению и детальному анализу различных точек зрения с выработкой логически непротиворечивой позиции. Предполагаемая продолжительность экзамена – 3 часа. Ограничений на возможность использования письменных источников, а также минимального или максимального объёма эссе не предполагается.</w:t>
      </w:r>
    </w:p>
    <w:sectPr w:rsidR="001C4B06" w:rsidRPr="00D0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7E"/>
    <w:rsid w:val="000A292C"/>
    <w:rsid w:val="000C6DFA"/>
    <w:rsid w:val="000D3768"/>
    <w:rsid w:val="000F544A"/>
    <w:rsid w:val="00170334"/>
    <w:rsid w:val="00181A4C"/>
    <w:rsid w:val="001830E5"/>
    <w:rsid w:val="001C4B06"/>
    <w:rsid w:val="002E4F21"/>
    <w:rsid w:val="00300B23"/>
    <w:rsid w:val="003241B7"/>
    <w:rsid w:val="004065E6"/>
    <w:rsid w:val="004A0CAC"/>
    <w:rsid w:val="00503A92"/>
    <w:rsid w:val="005734DA"/>
    <w:rsid w:val="0066349D"/>
    <w:rsid w:val="00680C7C"/>
    <w:rsid w:val="007F6C43"/>
    <w:rsid w:val="00813655"/>
    <w:rsid w:val="0081377E"/>
    <w:rsid w:val="00830C8E"/>
    <w:rsid w:val="00892947"/>
    <w:rsid w:val="008C2261"/>
    <w:rsid w:val="0093371D"/>
    <w:rsid w:val="00934FF3"/>
    <w:rsid w:val="009E77EF"/>
    <w:rsid w:val="00A201CB"/>
    <w:rsid w:val="00BD1D04"/>
    <w:rsid w:val="00C43DF3"/>
    <w:rsid w:val="00CA01BB"/>
    <w:rsid w:val="00CC1C88"/>
    <w:rsid w:val="00D03D27"/>
    <w:rsid w:val="00D20998"/>
    <w:rsid w:val="00D36D2F"/>
    <w:rsid w:val="00EA558B"/>
    <w:rsid w:val="00EF28A3"/>
    <w:rsid w:val="00F0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D56"/>
  <w15:chartTrackingRefBased/>
  <w15:docId w15:val="{8930C6F6-F643-4839-8815-2E29B4F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742D-81DD-4D99-91E5-5A040057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289</Words>
  <Characters>2133</Characters>
  <Application>Microsoft Office Word</Application>
  <DocSecurity>0</DocSecurity>
  <Lines>52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Михаил Михайлович</dc:creator>
  <cp:keywords/>
  <dc:description/>
  <cp:lastModifiedBy>Mikhail Kharitonov</cp:lastModifiedBy>
  <cp:revision>30</cp:revision>
  <dcterms:created xsi:type="dcterms:W3CDTF">2022-12-28T12:56:00Z</dcterms:created>
  <dcterms:modified xsi:type="dcterms:W3CDTF">2023-09-18T19:59:00Z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6a651b2756e559df8cec813473b5d6160f3e36130dd9f6084781261510dd0041</vt:lpwstr>
  </property>
</Properties>
</file>